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305F" w14:textId="77777777" w:rsidR="00C9700F" w:rsidRDefault="00C9700F" w:rsidP="00C9700F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9700F">
        <w:rPr>
          <w:rFonts w:ascii="Times New Roman" w:hAnsi="Times New Roman" w:cs="Times New Roman"/>
          <w:b/>
          <w:i/>
          <w:sz w:val="32"/>
          <w:szCs w:val="32"/>
        </w:rPr>
        <w:t>Svenska Gordonsetterklubben</w:t>
      </w:r>
    </w:p>
    <w:p w14:paraId="57285546" w14:textId="3E244C8D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C9700F">
        <w:rPr>
          <w:rFonts w:ascii="Times New Roman" w:hAnsi="Times New Roman" w:cs="Times New Roman"/>
          <w:b/>
        </w:rPr>
        <w:t xml:space="preserve">Protokoll fört vid </w:t>
      </w:r>
      <w:proofErr w:type="spellStart"/>
      <w:r w:rsidRPr="00C9700F">
        <w:rPr>
          <w:rFonts w:ascii="Times New Roman" w:hAnsi="Times New Roman" w:cs="Times New Roman"/>
          <w:b/>
        </w:rPr>
        <w:t>SGSK</w:t>
      </w:r>
      <w:proofErr w:type="spellEnd"/>
      <w:r w:rsidRPr="00C9700F">
        <w:rPr>
          <w:rFonts w:ascii="Times New Roman" w:hAnsi="Times New Roman" w:cs="Times New Roman"/>
          <w:b/>
        </w:rPr>
        <w:t xml:space="preserve"> styrelsemöte </w:t>
      </w:r>
      <w:r w:rsidR="00AB0B54">
        <w:rPr>
          <w:rFonts w:ascii="Times New Roman" w:hAnsi="Times New Roman" w:cs="Times New Roman"/>
          <w:b/>
        </w:rPr>
        <w:t>via Teams</w:t>
      </w:r>
      <w:r w:rsidR="00295BAD">
        <w:rPr>
          <w:rFonts w:ascii="Times New Roman" w:hAnsi="Times New Roman" w:cs="Times New Roman"/>
          <w:b/>
        </w:rPr>
        <w:t xml:space="preserve"> 20</w:t>
      </w:r>
      <w:r w:rsidR="00E96E80">
        <w:rPr>
          <w:rFonts w:ascii="Times New Roman" w:hAnsi="Times New Roman" w:cs="Times New Roman"/>
          <w:b/>
        </w:rPr>
        <w:t>2</w:t>
      </w:r>
      <w:r w:rsidR="00AB0B54">
        <w:rPr>
          <w:rFonts w:ascii="Times New Roman" w:hAnsi="Times New Roman" w:cs="Times New Roman"/>
          <w:b/>
        </w:rPr>
        <w:t>3</w:t>
      </w:r>
      <w:r w:rsidR="00167067">
        <w:rPr>
          <w:rFonts w:ascii="Times New Roman" w:hAnsi="Times New Roman" w:cs="Times New Roman"/>
          <w:b/>
        </w:rPr>
        <w:t xml:space="preserve"> 03 15</w:t>
      </w:r>
    </w:p>
    <w:p w14:paraId="415C3114" w14:textId="1D40DDEF" w:rsidR="00C9700F" w:rsidRDefault="00C9700F" w:rsidP="00C9700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Närvarande:</w:t>
      </w:r>
      <w:r w:rsidR="00295BAD">
        <w:rPr>
          <w:rFonts w:ascii="Times New Roman" w:hAnsi="Times New Roman" w:cs="Times New Roman"/>
          <w:b/>
        </w:rPr>
        <w:t xml:space="preserve"> </w:t>
      </w:r>
      <w:r w:rsidR="00295BAD">
        <w:rPr>
          <w:rFonts w:ascii="Times New Roman" w:hAnsi="Times New Roman"/>
          <w:b/>
        </w:rPr>
        <w:t>Lena Blomström (LB),</w:t>
      </w:r>
      <w:r w:rsidR="007A4A20">
        <w:rPr>
          <w:rFonts w:ascii="Times New Roman" w:hAnsi="Times New Roman"/>
          <w:b/>
        </w:rPr>
        <w:t xml:space="preserve"> </w:t>
      </w:r>
      <w:r w:rsidR="00295BAD">
        <w:rPr>
          <w:rFonts w:ascii="Times New Roman" w:hAnsi="Times New Roman"/>
          <w:b/>
        </w:rPr>
        <w:t>Jan Andersson (JA),</w:t>
      </w:r>
      <w:r w:rsidR="007A4A20">
        <w:rPr>
          <w:rFonts w:ascii="Times New Roman" w:hAnsi="Times New Roman"/>
          <w:b/>
        </w:rPr>
        <w:t xml:space="preserve"> </w:t>
      </w:r>
      <w:r w:rsidR="00AB0B54">
        <w:rPr>
          <w:rFonts w:ascii="Times New Roman" w:hAnsi="Times New Roman"/>
          <w:b/>
        </w:rPr>
        <w:t xml:space="preserve">Susann </w:t>
      </w:r>
      <w:proofErr w:type="spellStart"/>
      <w:r w:rsidR="00AB0B54">
        <w:rPr>
          <w:rFonts w:ascii="Times New Roman" w:hAnsi="Times New Roman"/>
          <w:b/>
        </w:rPr>
        <w:t>Hortell</w:t>
      </w:r>
      <w:proofErr w:type="spellEnd"/>
      <w:r w:rsidR="00AB0B54">
        <w:rPr>
          <w:rFonts w:ascii="Times New Roman" w:hAnsi="Times New Roman"/>
          <w:b/>
        </w:rPr>
        <w:t xml:space="preserve"> (SH)</w:t>
      </w:r>
      <w:r w:rsidR="007A4A20">
        <w:rPr>
          <w:rFonts w:ascii="Times New Roman" w:hAnsi="Times New Roman"/>
          <w:b/>
        </w:rPr>
        <w:t xml:space="preserve">, Peter </w:t>
      </w:r>
      <w:proofErr w:type="spellStart"/>
      <w:r w:rsidR="007A4A20">
        <w:rPr>
          <w:rFonts w:ascii="Times New Roman" w:hAnsi="Times New Roman"/>
          <w:b/>
        </w:rPr>
        <w:t>Hoyer</w:t>
      </w:r>
      <w:proofErr w:type="spellEnd"/>
      <w:r w:rsidR="007A4A20">
        <w:rPr>
          <w:rFonts w:ascii="Times New Roman" w:hAnsi="Times New Roman"/>
          <w:b/>
        </w:rPr>
        <w:t xml:space="preserve"> (PH)</w:t>
      </w:r>
      <w:r w:rsidR="00295BAD">
        <w:rPr>
          <w:rFonts w:ascii="Times New Roman" w:hAnsi="Times New Roman"/>
          <w:b/>
        </w:rPr>
        <w:t xml:space="preserve"> och Per Grönlund (PG)</w:t>
      </w:r>
    </w:p>
    <w:p w14:paraId="3A0CFA3E" w14:textId="77777777" w:rsidR="00295BAD" w:rsidRDefault="00295BAD" w:rsidP="00C9700F">
      <w:pPr>
        <w:spacing w:line="360" w:lineRule="auto"/>
        <w:rPr>
          <w:rFonts w:ascii="Times New Roman" w:hAnsi="Times New Roman" w:cs="Times New Roman"/>
          <w:b/>
        </w:rPr>
      </w:pPr>
    </w:p>
    <w:p w14:paraId="08D3A429" w14:textId="4322786E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>§ 1 Ordförande förklarar mötet öppnat och hälsar all</w:t>
      </w:r>
      <w:r w:rsidR="00295BAD" w:rsidRPr="007A4A20">
        <w:rPr>
          <w:rFonts w:ascii="Times New Roman" w:eastAsia="Helvetica" w:hAnsi="Times New Roman" w:cs="Times New Roman"/>
          <w:b/>
        </w:rPr>
        <w:t>a</w:t>
      </w:r>
      <w:r w:rsidRPr="007A4A20">
        <w:rPr>
          <w:rFonts w:ascii="Times New Roman" w:eastAsia="Helvetica" w:hAnsi="Times New Roman" w:cs="Times New Roman"/>
          <w:b/>
        </w:rPr>
        <w:t xml:space="preserve"> välkomna.</w:t>
      </w:r>
    </w:p>
    <w:p w14:paraId="5AB9CD11" w14:textId="2612E10B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2 </w:t>
      </w:r>
      <w:r w:rsidR="007A4A20">
        <w:rPr>
          <w:rFonts w:ascii="Times New Roman" w:eastAsia="Helvetica" w:hAnsi="Times New Roman" w:cs="Times New Roman"/>
          <w:b/>
        </w:rPr>
        <w:t>Kallelse</w:t>
      </w:r>
    </w:p>
    <w:p w14:paraId="3A4D6ED8" w14:textId="1A26B9FD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</w:rPr>
        <w:t>Mötet ansågs behörigen utlyst.</w:t>
      </w:r>
    </w:p>
    <w:p w14:paraId="4618DF02" w14:textId="640ABCC3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3 </w:t>
      </w:r>
      <w:r w:rsidR="007A4A20">
        <w:rPr>
          <w:rFonts w:ascii="Times New Roman" w:eastAsia="Helvetica" w:hAnsi="Times New Roman" w:cs="Times New Roman"/>
          <w:b/>
        </w:rPr>
        <w:t>Val av justeringsman</w:t>
      </w:r>
    </w:p>
    <w:p w14:paraId="47A225EA" w14:textId="568FB38B" w:rsidR="00C9700F" w:rsidRPr="007A4A20" w:rsidRDefault="00C9700F" w:rsidP="00C9700F">
      <w:pPr>
        <w:spacing w:line="360" w:lineRule="auto"/>
        <w:rPr>
          <w:rFonts w:ascii="Times New Roman" w:eastAsia="Helvetica" w:hAnsi="Times New Roman" w:cs="Times New Roman"/>
        </w:rPr>
      </w:pPr>
      <w:r w:rsidRPr="007A4A20">
        <w:rPr>
          <w:rFonts w:ascii="Times New Roman" w:eastAsia="Helvetica" w:hAnsi="Times New Roman" w:cs="Times New Roman"/>
        </w:rPr>
        <w:t>Till justeringsman utsågs</w:t>
      </w:r>
      <w:r w:rsidR="00AB0B54">
        <w:rPr>
          <w:rFonts w:ascii="Times New Roman" w:eastAsia="Helvetica" w:hAnsi="Times New Roman" w:cs="Times New Roman"/>
        </w:rPr>
        <w:t xml:space="preserve"> SH</w:t>
      </w:r>
    </w:p>
    <w:p w14:paraId="7782B1CA" w14:textId="77777777" w:rsidR="007A4A20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4 Dagordningen </w:t>
      </w:r>
    </w:p>
    <w:p w14:paraId="32956CDB" w14:textId="44358E9C" w:rsidR="00C9700F" w:rsidRPr="007A4A20" w:rsidRDefault="00AB0B54" w:rsidP="00C9700F">
      <w:pPr>
        <w:spacing w:line="360" w:lineRule="auto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Dagordningen g</w:t>
      </w:r>
      <w:r w:rsidR="00C9700F" w:rsidRPr="007A4A20">
        <w:rPr>
          <w:rFonts w:ascii="Times New Roman" w:eastAsia="Helvetica" w:hAnsi="Times New Roman" w:cs="Times New Roman"/>
        </w:rPr>
        <w:t>odkändes</w:t>
      </w:r>
      <w:r w:rsidR="00295BAD" w:rsidRPr="007A4A20">
        <w:rPr>
          <w:rFonts w:ascii="Times New Roman" w:eastAsia="Helvetica" w:hAnsi="Times New Roman" w:cs="Times New Roman"/>
        </w:rPr>
        <w:t xml:space="preserve"> </w:t>
      </w:r>
      <w:r>
        <w:rPr>
          <w:rFonts w:ascii="Times New Roman" w:eastAsia="Helvetica" w:hAnsi="Times New Roman" w:cs="Times New Roman"/>
        </w:rPr>
        <w:t>som den förelåg</w:t>
      </w:r>
      <w:r w:rsidR="00295BAD" w:rsidRPr="007A4A20">
        <w:rPr>
          <w:rFonts w:ascii="Times New Roman" w:eastAsia="Helvetica" w:hAnsi="Times New Roman" w:cs="Times New Roman"/>
        </w:rPr>
        <w:t xml:space="preserve"> </w:t>
      </w:r>
    </w:p>
    <w:p w14:paraId="297DE826" w14:textId="6ACD3EC5" w:rsidR="00C9700F" w:rsidRDefault="00C9700F" w:rsidP="00C9700F">
      <w:pPr>
        <w:spacing w:line="360" w:lineRule="auto"/>
        <w:rPr>
          <w:rFonts w:ascii="Times New Roman" w:eastAsia="Helvetica" w:hAnsi="Times New Roman" w:cs="Times New Roman"/>
          <w:b/>
        </w:rPr>
      </w:pPr>
      <w:r w:rsidRPr="007A4A20">
        <w:rPr>
          <w:rFonts w:ascii="Times New Roman" w:eastAsia="Helvetica" w:hAnsi="Times New Roman" w:cs="Times New Roman"/>
          <w:b/>
        </w:rPr>
        <w:t xml:space="preserve">§ 5 </w:t>
      </w:r>
      <w:r w:rsidR="007A4A20" w:rsidRPr="007A4A20">
        <w:rPr>
          <w:rFonts w:ascii="Times New Roman" w:eastAsia="Helvetica" w:hAnsi="Times New Roman" w:cs="Times New Roman"/>
          <w:b/>
        </w:rPr>
        <w:t>Föregående protokoll</w:t>
      </w:r>
    </w:p>
    <w:p w14:paraId="5EEDEB19" w14:textId="1D841858" w:rsidR="007A4A20" w:rsidRPr="007A4A20" w:rsidRDefault="007A4A20" w:rsidP="00C9700F">
      <w:pPr>
        <w:spacing w:line="360" w:lineRule="auto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 xml:space="preserve">Protokoll </w:t>
      </w:r>
      <w:r w:rsidR="00AB0B54">
        <w:rPr>
          <w:rFonts w:ascii="Times New Roman" w:eastAsia="Helvetica" w:hAnsi="Times New Roman" w:cs="Times New Roman"/>
        </w:rPr>
        <w:t>lästes igenom och</w:t>
      </w:r>
      <w:r>
        <w:rPr>
          <w:rFonts w:ascii="Times New Roman" w:eastAsia="Helvetica" w:hAnsi="Times New Roman" w:cs="Times New Roman"/>
        </w:rPr>
        <w:t xml:space="preserve"> lades till handlingarna.</w:t>
      </w:r>
    </w:p>
    <w:p w14:paraId="5E3FC46F" w14:textId="6FA6B5D1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7A4A20">
        <w:rPr>
          <w:rFonts w:ascii="Times New Roman" w:hAnsi="Times New Roman" w:cs="Times New Roman"/>
          <w:b/>
        </w:rPr>
        <w:t>§ 6 Sekreterarens redogörelse för inkomna skrivelser</w:t>
      </w:r>
    </w:p>
    <w:p w14:paraId="699A0890" w14:textId="7EE0B628" w:rsidR="00AB0B54" w:rsidRDefault="00AB0B54" w:rsidP="00AB0B54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Inbjudan temadagar Öster Malma. Inget program finnes. Tar ej ställning så länge det ej finns ett program.</w:t>
      </w:r>
    </w:p>
    <w:p w14:paraId="0DB92488" w14:textId="6F66F64A" w:rsidR="00AB0B54" w:rsidRDefault="00AB0B54" w:rsidP="00AB0B54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Svar från </w:t>
      </w:r>
      <w:proofErr w:type="spellStart"/>
      <w:r>
        <w:rPr>
          <w:rFonts w:ascii="Times New Roman" w:hAnsi="Times New Roman" w:cs="Times New Roman"/>
          <w:bCs/>
        </w:rPr>
        <w:t>DGSK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05DDC9BE" w14:textId="33917CA1" w:rsidR="00AB0B54" w:rsidRPr="00AB0B54" w:rsidRDefault="00AB0B54" w:rsidP="00AB0B54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 om milersättning till domare.</w:t>
      </w:r>
    </w:p>
    <w:p w14:paraId="4F5FACDE" w14:textId="5C0371DD" w:rsidR="00C9700F" w:rsidRDefault="00C9700F" w:rsidP="00C9700F">
      <w:pPr>
        <w:spacing w:line="360" w:lineRule="auto"/>
        <w:rPr>
          <w:rFonts w:ascii="Times New Roman" w:hAnsi="Times New Roman" w:cs="Times New Roman"/>
          <w:b/>
        </w:rPr>
      </w:pPr>
      <w:r w:rsidRPr="007A4A20">
        <w:rPr>
          <w:rFonts w:ascii="Times New Roman" w:hAnsi="Times New Roman" w:cs="Times New Roman"/>
          <w:b/>
        </w:rPr>
        <w:t>§ 7 Kassörens redogörelse</w:t>
      </w:r>
    </w:p>
    <w:p w14:paraId="0B34043B" w14:textId="7D4022E0" w:rsidR="00AB0B54" w:rsidRPr="00AB0B54" w:rsidRDefault="00AB0B54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174 950,79 SEK finns på kontot. Fonderna har ökat i värde sedan årsskiftet. Årsredovisning och revision är klara.</w:t>
      </w:r>
    </w:p>
    <w:p w14:paraId="62CBCB82" w14:textId="15CE6B81" w:rsidR="00C9700F" w:rsidRDefault="007A4A20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AB0B5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FA</w:t>
      </w:r>
    </w:p>
    <w:p w14:paraId="2AFEEC70" w14:textId="45B206D8" w:rsidR="00AB0B54" w:rsidRDefault="00AB0B54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a; Hemsida</w:t>
      </w:r>
    </w:p>
    <w:p w14:paraId="59BD5CA4" w14:textId="650AF38A" w:rsidR="00AB0B54" w:rsidRDefault="00AB0B54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 förändring måste ske i och med att vi går in i </w:t>
      </w:r>
      <w:proofErr w:type="gramStart"/>
      <w:r>
        <w:rPr>
          <w:rFonts w:ascii="Times New Roman" w:hAnsi="Times New Roman" w:cs="Times New Roman"/>
          <w:bCs/>
        </w:rPr>
        <w:t>arrangera</w:t>
      </w:r>
      <w:proofErr w:type="gramEnd"/>
      <w:r>
        <w:rPr>
          <w:rFonts w:ascii="Times New Roman" w:hAnsi="Times New Roman" w:cs="Times New Roman"/>
          <w:bCs/>
        </w:rPr>
        <w:t xml:space="preserve"> jaktprov. FA har beslutat sig för att bilda en projektgrupp om ny hemsida.</w:t>
      </w:r>
    </w:p>
    <w:p w14:paraId="702DED51" w14:textId="4F5B2415" w:rsidR="00AB0B54" w:rsidRDefault="00AB0B54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b; Arrangera jaktprov</w:t>
      </w:r>
    </w:p>
    <w:p w14:paraId="76842333" w14:textId="5A045841" w:rsidR="00AB0B54" w:rsidRPr="00AB0B54" w:rsidRDefault="00AB0B54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Håller på att testköras.</w:t>
      </w:r>
    </w:p>
    <w:p w14:paraId="39CB828C" w14:textId="77777777" w:rsidR="00AB0B54" w:rsidRDefault="00617070" w:rsidP="00AB0B54">
      <w:pPr>
        <w:pStyle w:val="Ingetavstnd1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§ </w:t>
      </w:r>
      <w:r w:rsidR="00AB0B54">
        <w:rPr>
          <w:rFonts w:ascii="Times New Roman" w:hAnsi="Times New Roman"/>
          <w:b/>
        </w:rPr>
        <w:t xml:space="preserve">9 </w:t>
      </w:r>
      <w:r w:rsidR="00AB0B54" w:rsidRPr="00AE3BDD">
        <w:rPr>
          <w:rFonts w:ascii="Times New Roman" w:hAnsi="Times New Roman"/>
          <w:b/>
          <w:color w:val="000000"/>
          <w:sz w:val="24"/>
          <w:szCs w:val="24"/>
        </w:rPr>
        <w:t>Avelsfrågor</w:t>
      </w:r>
    </w:p>
    <w:p w14:paraId="3B7A0B67" w14:textId="06A1AAA8" w:rsidR="00AB0B54" w:rsidRDefault="00AB0B54" w:rsidP="00AB0B54">
      <w:pPr>
        <w:pStyle w:val="Ingetavstnd1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a; SLO</w:t>
      </w:r>
    </w:p>
    <w:p w14:paraId="031C9626" w14:textId="5D4FC843" w:rsidR="00B83352" w:rsidRDefault="00B83352" w:rsidP="00AB0B54">
      <w:pPr>
        <w:pStyle w:val="Ingetavstnd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Finsk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hönsehundklubb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skänker 50 000 SEK. Projektet snart uppe i 3 miljoner.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JA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ställer om våra frågor sen tidigare som vi ej fått svar på.</w:t>
      </w:r>
    </w:p>
    <w:p w14:paraId="58C2959E" w14:textId="1173972A" w:rsidR="00B83352" w:rsidRPr="00B83352" w:rsidRDefault="00B83352" w:rsidP="00AB0B54">
      <w:pPr>
        <w:pStyle w:val="Ingetavstnd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83352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Beslut: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Att skänka 20 000 SEK till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Helseprojektet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Medföljande brev som vi vill ha svar på innan ytterligare pengar skänkes. </w:t>
      </w:r>
    </w:p>
    <w:p w14:paraId="54144EED" w14:textId="77777777" w:rsidR="00AB0B54" w:rsidRPr="00CF4B68" w:rsidRDefault="00AB0B54" w:rsidP="00B83352">
      <w:pPr>
        <w:pStyle w:val="Ingetavstnd1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b; Veteran- och juniorchampionat</w:t>
      </w:r>
    </w:p>
    <w:p w14:paraId="124BA476" w14:textId="1BF6F22A" w:rsidR="003B310D" w:rsidRDefault="00617070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B83352">
        <w:rPr>
          <w:rFonts w:ascii="Times New Roman" w:hAnsi="Times New Roman" w:cs="Times New Roman"/>
          <w:bCs/>
        </w:rPr>
        <w:t>JA</w:t>
      </w:r>
      <w:proofErr w:type="gramEnd"/>
      <w:r w:rsidR="00B83352">
        <w:rPr>
          <w:rFonts w:ascii="Times New Roman" w:hAnsi="Times New Roman" w:cs="Times New Roman"/>
          <w:bCs/>
        </w:rPr>
        <w:t xml:space="preserve"> skickar in vårat svar att vi ej tillstyrker detta.</w:t>
      </w:r>
    </w:p>
    <w:p w14:paraId="2E94E60A" w14:textId="434C8EDF" w:rsidR="00B83352" w:rsidRDefault="00B83352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c; RAS</w:t>
      </w:r>
    </w:p>
    <w:p w14:paraId="6B11D24E" w14:textId="6F9C19D9" w:rsidR="00B83352" w:rsidRPr="00B83352" w:rsidRDefault="00B83352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PH har skickat in sin del till </w:t>
      </w:r>
      <w:proofErr w:type="spellStart"/>
      <w:r>
        <w:rPr>
          <w:rFonts w:ascii="Times New Roman" w:hAnsi="Times New Roman" w:cs="Times New Roman"/>
          <w:bCs/>
        </w:rPr>
        <w:t>Mayvor</w:t>
      </w:r>
      <w:proofErr w:type="spellEnd"/>
      <w:r>
        <w:rPr>
          <w:rFonts w:ascii="Times New Roman" w:hAnsi="Times New Roman" w:cs="Times New Roman"/>
          <w:bCs/>
        </w:rPr>
        <w:t xml:space="preserve"> Jonsson. Således under arbete.</w:t>
      </w:r>
    </w:p>
    <w:p w14:paraId="338E17AD" w14:textId="3FA52CAB" w:rsidR="00617070" w:rsidRDefault="00B83352" w:rsidP="003B310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 Årsmöte 2023</w:t>
      </w:r>
    </w:p>
    <w:p w14:paraId="3EAF7F8D" w14:textId="10C6D89F" w:rsidR="00B83352" w:rsidRPr="00B83352" w:rsidRDefault="00B83352" w:rsidP="003B310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Målsättning att få till ett hybridmöte. PH kollar upp tekniken runt detta.</w:t>
      </w:r>
    </w:p>
    <w:p w14:paraId="05489B52" w14:textId="6960DFA9" w:rsidR="00AE3D08" w:rsidRDefault="00AE3D08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B83352">
        <w:rPr>
          <w:rFonts w:ascii="Times New Roman" w:hAnsi="Times New Roman" w:cs="Times New Roman"/>
          <w:b/>
        </w:rPr>
        <w:t>1</w:t>
      </w:r>
      <w:r w:rsidR="00520733">
        <w:rPr>
          <w:rFonts w:ascii="Times New Roman" w:hAnsi="Times New Roman" w:cs="Times New Roman"/>
          <w:b/>
        </w:rPr>
        <w:t xml:space="preserve"> Övriga frågor</w:t>
      </w:r>
    </w:p>
    <w:p w14:paraId="44713CF9" w14:textId="132405F4" w:rsidR="00B83352" w:rsidRDefault="00B83352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a; </w:t>
      </w:r>
      <w:r w:rsidR="00251E08">
        <w:rPr>
          <w:rFonts w:ascii="Times New Roman" w:hAnsi="Times New Roman" w:cs="Times New Roman"/>
          <w:b/>
        </w:rPr>
        <w:t>Deponering</w:t>
      </w:r>
    </w:p>
    <w:p w14:paraId="68051FC1" w14:textId="5E47C3E5" w:rsidR="00251E08" w:rsidRDefault="00251E08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Ingen möjlighet att få deponera våra vandringspriser hos SKK, däremot kunde vi få skänka dem. Vi får hitta en annan lösning.</w:t>
      </w:r>
    </w:p>
    <w:p w14:paraId="02331118" w14:textId="77C28DB5" w:rsidR="00251E08" w:rsidRDefault="00251E08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b; Digital publikation</w:t>
      </w:r>
    </w:p>
    <w:p w14:paraId="7DC3588A" w14:textId="6DFE01F2" w:rsidR="00251E08" w:rsidRDefault="00251E08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Ej hört något från Maria Köhler. </w:t>
      </w:r>
      <w:proofErr w:type="gramStart"/>
      <w:r>
        <w:rPr>
          <w:rFonts w:ascii="Times New Roman" w:hAnsi="Times New Roman" w:cs="Times New Roman"/>
          <w:bCs/>
        </w:rPr>
        <w:t>JA</w:t>
      </w:r>
      <w:proofErr w:type="gramEnd"/>
      <w:r>
        <w:rPr>
          <w:rFonts w:ascii="Times New Roman" w:hAnsi="Times New Roman" w:cs="Times New Roman"/>
          <w:bCs/>
        </w:rPr>
        <w:t xml:space="preserve"> kontaktar henne.</w:t>
      </w:r>
    </w:p>
    <w:p w14:paraId="666D8614" w14:textId="6E8F5D13" w:rsidR="00251E08" w:rsidRDefault="00251E08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c; Böcker</w:t>
      </w:r>
    </w:p>
    <w:p w14:paraId="0CF29179" w14:textId="348DFE1D" w:rsidR="00251E08" w:rsidRDefault="00251E08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Många böcker kvar. Ej hållit vad den lovade.</w:t>
      </w:r>
    </w:p>
    <w:p w14:paraId="465A7899" w14:textId="736A42C1" w:rsidR="00251E08" w:rsidRDefault="00251E08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d; Bilder </w:t>
      </w:r>
      <w:proofErr w:type="spellStart"/>
      <w:r>
        <w:rPr>
          <w:rFonts w:ascii="Times New Roman" w:hAnsi="Times New Roman" w:cs="Times New Roman"/>
          <w:b/>
        </w:rPr>
        <w:t>tll</w:t>
      </w:r>
      <w:proofErr w:type="spellEnd"/>
      <w:r>
        <w:rPr>
          <w:rFonts w:ascii="Times New Roman" w:hAnsi="Times New Roman" w:cs="Times New Roman"/>
          <w:b/>
        </w:rPr>
        <w:t xml:space="preserve"> årsboken</w:t>
      </w:r>
    </w:p>
    <w:p w14:paraId="4E8FDD66" w14:textId="5489F680" w:rsidR="00251E08" w:rsidRPr="00251E08" w:rsidRDefault="00251E08" w:rsidP="00C9700F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JA</w:t>
      </w:r>
      <w:proofErr w:type="gramEnd"/>
      <w:r>
        <w:rPr>
          <w:rFonts w:ascii="Times New Roman" w:hAnsi="Times New Roman" w:cs="Times New Roman"/>
          <w:bCs/>
        </w:rPr>
        <w:t xml:space="preserve"> påminner om att lämna in bilder till årsboken.</w:t>
      </w:r>
    </w:p>
    <w:p w14:paraId="7C7217C6" w14:textId="5046A58A" w:rsidR="00520733" w:rsidRDefault="00520733" w:rsidP="00C970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251E0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Nästa möte</w:t>
      </w:r>
    </w:p>
    <w:p w14:paraId="41497321" w14:textId="55AF5439" w:rsidR="00251E08" w:rsidRPr="00251E08" w:rsidRDefault="00251E08" w:rsidP="00C9700F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2/5 </w:t>
      </w:r>
      <w:proofErr w:type="spellStart"/>
      <w:r>
        <w:rPr>
          <w:rFonts w:ascii="Times New Roman" w:hAnsi="Times New Roman" w:cs="Times New Roman"/>
          <w:bCs/>
        </w:rPr>
        <w:t>kl</w:t>
      </w:r>
      <w:proofErr w:type="spellEnd"/>
      <w:r>
        <w:rPr>
          <w:rFonts w:ascii="Times New Roman" w:hAnsi="Times New Roman" w:cs="Times New Roman"/>
          <w:bCs/>
        </w:rPr>
        <w:t xml:space="preserve"> 19.00 </w:t>
      </w:r>
      <w:r w:rsidR="00167067">
        <w:rPr>
          <w:rFonts w:ascii="Times New Roman" w:hAnsi="Times New Roman" w:cs="Times New Roman"/>
          <w:bCs/>
        </w:rPr>
        <w:t>via Teams.</w:t>
      </w:r>
    </w:p>
    <w:p w14:paraId="3417EFAE" w14:textId="2890A640" w:rsidR="00520733" w:rsidRDefault="00520733" w:rsidP="00C970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r w:rsidR="00251E0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Ordförande tackar för visat intresse och avslutar mötet.</w:t>
      </w:r>
    </w:p>
    <w:p w14:paraId="43ECE77A" w14:textId="72790A16" w:rsidR="00520733" w:rsidRDefault="00520733" w:rsidP="00C9700F">
      <w:pPr>
        <w:spacing w:line="360" w:lineRule="auto"/>
        <w:rPr>
          <w:rFonts w:ascii="Times New Roman" w:hAnsi="Times New Roman" w:cs="Times New Roman"/>
        </w:rPr>
      </w:pPr>
    </w:p>
    <w:p w14:paraId="2884D4DF" w14:textId="58EB7AE8" w:rsidR="00520733" w:rsidRDefault="00520733" w:rsidP="00C97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Justeras</w:t>
      </w:r>
    </w:p>
    <w:p w14:paraId="5CD6F819" w14:textId="162582F1" w:rsidR="00520733" w:rsidRPr="00520733" w:rsidRDefault="00520733" w:rsidP="00C9700F">
      <w:pPr>
        <w:spacing w:line="360" w:lineRule="auto"/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Per Grönlund</w:t>
      </w:r>
    </w:p>
    <w:p w14:paraId="2BBA03D2" w14:textId="77777777" w:rsidR="00520733" w:rsidRPr="00520733" w:rsidRDefault="00520733" w:rsidP="00C9700F">
      <w:pPr>
        <w:spacing w:line="360" w:lineRule="auto"/>
        <w:rPr>
          <w:rFonts w:ascii="Times New Roman" w:hAnsi="Times New Roman" w:cs="Times New Roman"/>
        </w:rPr>
      </w:pPr>
    </w:p>
    <w:p w14:paraId="3FB8C7E7" w14:textId="77777777" w:rsidR="00617070" w:rsidRPr="004A268F" w:rsidRDefault="00617070" w:rsidP="00C9700F">
      <w:pPr>
        <w:spacing w:line="360" w:lineRule="auto"/>
        <w:rPr>
          <w:rFonts w:ascii="Times New Roman" w:hAnsi="Times New Roman" w:cs="Times New Roman"/>
        </w:rPr>
      </w:pPr>
    </w:p>
    <w:sectPr w:rsidR="00617070" w:rsidRPr="004A268F" w:rsidSect="00FA3D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2E8A"/>
    <w:multiLevelType w:val="hybridMultilevel"/>
    <w:tmpl w:val="2278BF18"/>
    <w:lvl w:ilvl="0" w:tplc="54604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36686"/>
    <w:multiLevelType w:val="hybridMultilevel"/>
    <w:tmpl w:val="ED462EA2"/>
    <w:lvl w:ilvl="0" w:tplc="979CB2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499984">
    <w:abstractNumId w:val="1"/>
  </w:num>
  <w:num w:numId="2" w16cid:durableId="203911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0F"/>
    <w:rsid w:val="000D1AFC"/>
    <w:rsid w:val="00167067"/>
    <w:rsid w:val="0017429F"/>
    <w:rsid w:val="00251E08"/>
    <w:rsid w:val="00263F1B"/>
    <w:rsid w:val="00290897"/>
    <w:rsid w:val="00295BAD"/>
    <w:rsid w:val="003B310D"/>
    <w:rsid w:val="0049574C"/>
    <w:rsid w:val="004A268F"/>
    <w:rsid w:val="00520733"/>
    <w:rsid w:val="00617070"/>
    <w:rsid w:val="007A4A20"/>
    <w:rsid w:val="00807A4A"/>
    <w:rsid w:val="00892F88"/>
    <w:rsid w:val="00AB0B54"/>
    <w:rsid w:val="00AE3D08"/>
    <w:rsid w:val="00B255C3"/>
    <w:rsid w:val="00B83352"/>
    <w:rsid w:val="00C9700F"/>
    <w:rsid w:val="00D35569"/>
    <w:rsid w:val="00DF2292"/>
    <w:rsid w:val="00E53686"/>
    <w:rsid w:val="00E96E80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A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4A20"/>
    <w:pPr>
      <w:ind w:left="720"/>
      <w:contextualSpacing/>
    </w:pPr>
  </w:style>
  <w:style w:type="paragraph" w:customStyle="1" w:styleId="Ingetavstnd1">
    <w:name w:val="Inget avstånd1"/>
    <w:qFormat/>
    <w:rsid w:val="00AB0B5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Grönlund</dc:creator>
  <cp:keywords/>
  <dc:description/>
  <cp:lastModifiedBy>kina edh</cp:lastModifiedBy>
  <cp:revision>2</cp:revision>
  <dcterms:created xsi:type="dcterms:W3CDTF">2023-11-08T14:51:00Z</dcterms:created>
  <dcterms:modified xsi:type="dcterms:W3CDTF">2023-11-08T14:51:00Z</dcterms:modified>
</cp:coreProperties>
</file>